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1EA1" w14:textId="77777777" w:rsidR="009401A5" w:rsidRDefault="009401A5" w:rsidP="009401A5">
      <w:pPr>
        <w:jc w:val="center"/>
        <w:rPr>
          <w:b/>
        </w:rPr>
      </w:pPr>
      <w:r>
        <w:rPr>
          <w:b/>
          <w:lang w:val="uk-UA"/>
        </w:rPr>
        <w:t>Результати голосування</w:t>
      </w:r>
    </w:p>
    <w:p w14:paraId="6BB7B0D2" w14:textId="0C639442" w:rsidR="009401A5" w:rsidRDefault="009401A5" w:rsidP="009401A5">
      <w:pPr>
        <w:jc w:val="center"/>
        <w:rPr>
          <w:b/>
        </w:rPr>
      </w:pPr>
      <w:r>
        <w:rPr>
          <w:b/>
          <w:lang w:val="uk-UA"/>
        </w:rPr>
        <w:t>21(позачергової)</w:t>
      </w:r>
      <w:r>
        <w:rPr>
          <w:b/>
          <w:lang w:val="uk-UA"/>
        </w:rPr>
        <w:t xml:space="preserve">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 w14:paraId="01075A2F" w14:textId="77777777" w:rsidR="009401A5" w:rsidRDefault="009401A5" w:rsidP="009401A5">
      <w:pPr>
        <w:jc w:val="center"/>
        <w:rPr>
          <w:b/>
          <w:lang w:val="uk-UA"/>
        </w:rPr>
      </w:pPr>
    </w:p>
    <w:tbl>
      <w:tblPr>
        <w:tblStyle w:val="a5"/>
        <w:tblW w:w="66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566"/>
        <w:gridCol w:w="709"/>
        <w:gridCol w:w="567"/>
        <w:gridCol w:w="567"/>
        <w:gridCol w:w="1558"/>
      </w:tblGrid>
      <w:tr w:rsidR="009401A5" w14:paraId="5D7C6767" w14:textId="77777777" w:rsidTr="009401A5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21B7426" w14:textId="77777777" w:rsidR="009401A5" w:rsidRDefault="009401A5">
            <w:pPr>
              <w:spacing w:after="200"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39CB0" w14:textId="77777777" w:rsidR="009401A5" w:rsidRDefault="009401A5">
            <w:pPr>
              <w:rPr>
                <w:lang w:val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DEEAD6" w14:textId="77777777" w:rsidR="009401A5" w:rsidRDefault="009401A5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E3DC46" w14:textId="77777777" w:rsidR="009401A5" w:rsidRDefault="009401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63CAC" w14:textId="77777777" w:rsidR="009401A5" w:rsidRDefault="009401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D28B1F" w14:textId="77777777" w:rsidR="009401A5" w:rsidRDefault="009401A5">
            <w:pPr>
              <w:rPr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E0C899" w14:textId="77777777" w:rsidR="009401A5" w:rsidRDefault="009401A5">
            <w:pPr>
              <w:rPr>
                <w:lang w:val="uk-UA"/>
              </w:rPr>
            </w:pPr>
          </w:p>
        </w:tc>
      </w:tr>
      <w:tr w:rsidR="009401A5" w14:paraId="6AE38AD7" w14:textId="77777777" w:rsidTr="009401A5">
        <w:trPr>
          <w:gridAfter w:val="1"/>
          <w:wAfter w:w="1558" w:type="dxa"/>
          <w:trHeight w:val="53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1BF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14:paraId="40F0825F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14:paraId="65C64303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B564" w14:textId="77777777" w:rsidR="009401A5" w:rsidRDefault="009401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7500" w14:textId="77777777" w:rsidR="009401A5" w:rsidRDefault="009401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5944" w14:textId="77777777" w:rsidR="009401A5" w:rsidRDefault="009401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7580" w14:textId="77777777" w:rsidR="009401A5" w:rsidRDefault="009401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6346" w14:textId="77777777" w:rsidR="009401A5" w:rsidRDefault="009401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9401A5" w14:paraId="443CBC9F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4AA6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06958E" w14:textId="77777777" w:rsidR="009401A5" w:rsidRDefault="009401A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DA4147F" w14:textId="77777777" w:rsidR="009401A5" w:rsidRDefault="009401A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B3108D" w14:textId="77777777" w:rsidR="009401A5" w:rsidRDefault="009401A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28E9E7C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62A370" w14:textId="77777777" w:rsidR="009401A5" w:rsidRDefault="009401A5">
            <w:r>
              <w:rPr>
                <w:lang w:val="uk-UA"/>
              </w:rPr>
              <w:t>з</w:t>
            </w:r>
          </w:p>
        </w:tc>
      </w:tr>
      <w:tr w:rsidR="009401A5" w14:paraId="4D255FAE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E5D1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CC3" w14:textId="77777777" w:rsidR="009401A5" w:rsidRDefault="009401A5">
            <w:pPr>
              <w:rPr>
                <w:color w:val="ACB9CA" w:themeColor="text2" w:themeTint="66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5A7" w14:textId="77777777" w:rsidR="009401A5" w:rsidRDefault="009401A5">
            <w:pPr>
              <w:rPr>
                <w:color w:val="ACB9CA" w:themeColor="text2" w:themeTint="6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615" w14:textId="77777777" w:rsidR="009401A5" w:rsidRDefault="009401A5">
            <w:pPr>
              <w:rPr>
                <w:color w:val="ACB9CA" w:themeColor="text2" w:themeTint="66"/>
                <w:highlight w:val="yellow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203" w14:textId="77777777" w:rsidR="009401A5" w:rsidRDefault="009401A5">
            <w:pPr>
              <w:rPr>
                <w:color w:val="ACB9CA" w:themeColor="text2" w:themeTint="6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147" w14:textId="77777777" w:rsidR="009401A5" w:rsidRDefault="009401A5">
            <w:pPr>
              <w:rPr>
                <w:color w:val="ACB9CA" w:themeColor="text2" w:themeTint="66"/>
                <w:highlight w:val="yellow"/>
              </w:rPr>
            </w:pPr>
          </w:p>
        </w:tc>
      </w:tr>
      <w:tr w:rsidR="009401A5" w14:paraId="432E92D4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84E2" w14:textId="77777777" w:rsidR="009401A5" w:rsidRDefault="009401A5" w:rsidP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FA9071" w14:textId="427523CB" w:rsidR="009401A5" w:rsidRDefault="009401A5" w:rsidP="009401A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841DAF" w14:textId="22EB0C79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73AC39" w14:textId="2E4A3CC0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A2E4E4" w14:textId="71094D77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33E507" w14:textId="0CEDC585" w:rsidR="009401A5" w:rsidRDefault="009401A5" w:rsidP="009401A5">
            <w:r>
              <w:rPr>
                <w:lang w:val="uk-UA"/>
              </w:rPr>
              <w:t>з</w:t>
            </w:r>
          </w:p>
        </w:tc>
      </w:tr>
      <w:tr w:rsidR="009401A5" w14:paraId="3406031D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1A9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7A6" w14:textId="77777777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A79" w14:textId="77777777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C28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56DA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522" w14:textId="77777777" w:rsidR="009401A5" w:rsidRDefault="009401A5"/>
        </w:tc>
      </w:tr>
      <w:tr w:rsidR="009401A5" w14:paraId="13803E72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32F8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038" w14:textId="77777777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5BF1" w14:textId="77777777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DDA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922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506" w14:textId="77777777" w:rsidR="009401A5" w:rsidRDefault="009401A5"/>
        </w:tc>
      </w:tr>
      <w:tr w:rsidR="009401A5" w14:paraId="7AAB4D56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6991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A476" w14:textId="4672C4ED" w:rsidR="009401A5" w:rsidRDefault="009401A5">
            <w:pPr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12F6" w14:textId="6EF19F22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46E3D" w14:textId="5170C991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5F233" w14:textId="1A372AC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978C7" w14:textId="1F36F3E4" w:rsidR="009401A5" w:rsidRDefault="009401A5"/>
        </w:tc>
      </w:tr>
      <w:tr w:rsidR="009401A5" w14:paraId="64AD824F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690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13E1C8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DC9635C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1F5B8FC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AC65910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6539985" w14:textId="77777777" w:rsidR="009401A5" w:rsidRDefault="009401A5">
            <w:r>
              <w:rPr>
                <w:lang w:val="uk-UA"/>
              </w:rPr>
              <w:t>з</w:t>
            </w:r>
          </w:p>
        </w:tc>
      </w:tr>
      <w:tr w:rsidR="009401A5" w14:paraId="474C7B13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FD1E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761BB" w14:textId="0A0013A3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2A43" w14:textId="1C65D744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B1253" w14:textId="557248F6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AC6A8" w14:textId="14BDEE79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3DFF8" w14:textId="1A3C4208" w:rsidR="009401A5" w:rsidRDefault="009401A5"/>
        </w:tc>
      </w:tr>
      <w:tr w:rsidR="009401A5" w14:paraId="78004F75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74EC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46696" w14:textId="7312540C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7511" w14:textId="2844D0FD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7C84C" w14:textId="06D4AEDC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BCB25" w14:textId="11A1CA25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D4BD9" w14:textId="3FFE1614" w:rsidR="009401A5" w:rsidRDefault="009401A5"/>
        </w:tc>
      </w:tr>
      <w:tr w:rsidR="009401A5" w14:paraId="21813667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37A9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065277C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3A898C4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5F94D14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80EC2BF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51E1FF" w14:textId="77777777" w:rsidR="009401A5" w:rsidRDefault="009401A5">
            <w:r>
              <w:rPr>
                <w:lang w:val="uk-UA"/>
              </w:rPr>
              <w:t>з</w:t>
            </w:r>
          </w:p>
        </w:tc>
      </w:tr>
      <w:tr w:rsidR="009401A5" w14:paraId="371EF718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D2A6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16E2437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97019D7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C9C07FF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EBB900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24F61D" w14:textId="77777777" w:rsidR="009401A5" w:rsidRDefault="009401A5">
            <w:r>
              <w:rPr>
                <w:lang w:val="uk-UA"/>
              </w:rPr>
              <w:t>з</w:t>
            </w:r>
          </w:p>
        </w:tc>
      </w:tr>
      <w:tr w:rsidR="009401A5" w14:paraId="4838FC78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2CA9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D901A2C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C48EE77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F114F7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FBDF104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4D40384" w14:textId="77777777" w:rsidR="009401A5" w:rsidRDefault="009401A5">
            <w:r>
              <w:rPr>
                <w:lang w:val="uk-UA"/>
              </w:rPr>
              <w:t>з</w:t>
            </w:r>
          </w:p>
        </w:tc>
      </w:tr>
      <w:tr w:rsidR="009401A5" w14:paraId="3C27CFA7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7404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Мартиновський Г.В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819C63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5596120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0EFD654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BFE15DA" w14:textId="77777777" w:rsidR="009401A5" w:rsidRDefault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D993505" w14:textId="77777777" w:rsidR="009401A5" w:rsidRDefault="009401A5">
            <w:r>
              <w:rPr>
                <w:lang w:val="uk-UA"/>
              </w:rPr>
              <w:t>з</w:t>
            </w:r>
          </w:p>
        </w:tc>
      </w:tr>
      <w:tr w:rsidR="009401A5" w14:paraId="6658F63F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FE27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8C2" w14:textId="77777777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51B" w14:textId="77777777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359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5AB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02C" w14:textId="77777777" w:rsidR="009401A5" w:rsidRDefault="009401A5"/>
        </w:tc>
      </w:tr>
      <w:tr w:rsidR="009401A5" w14:paraId="040FEFFC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A55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583AD9" w14:textId="77777777" w:rsidR="009401A5" w:rsidRDefault="009401A5" w:rsidP="007159D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D68D4B" w14:textId="77777777" w:rsidR="009401A5" w:rsidRDefault="009401A5" w:rsidP="007159D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F756C1" w14:textId="7DB91AEA" w:rsidR="009401A5" w:rsidRDefault="009401A5" w:rsidP="00715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C80228" w14:textId="77777777" w:rsidR="009401A5" w:rsidRDefault="009401A5" w:rsidP="007159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077C6A" w14:textId="77777777" w:rsidR="009401A5" w:rsidRDefault="009401A5" w:rsidP="007159D2">
            <w:pPr>
              <w:jc w:val="center"/>
            </w:pPr>
          </w:p>
        </w:tc>
      </w:tr>
      <w:tr w:rsidR="009401A5" w14:paraId="226DCA5F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42D4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A644" w14:textId="77777777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D643C" w14:textId="77777777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B09FF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B37F4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E6DF2" w14:textId="77777777" w:rsidR="009401A5" w:rsidRDefault="009401A5"/>
        </w:tc>
      </w:tr>
      <w:tr w:rsidR="009401A5" w14:paraId="2220EB18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59B4" w14:textId="77777777" w:rsidR="009401A5" w:rsidRDefault="009401A5" w:rsidP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F33B43" w14:textId="50095BC5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355042" w14:textId="12127899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54C26D" w14:textId="69A94BDD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B3B041" w14:textId="1ED045AA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7D93BE" w14:textId="370D3F35" w:rsidR="009401A5" w:rsidRDefault="009401A5" w:rsidP="009401A5">
            <w:r>
              <w:rPr>
                <w:lang w:val="uk-UA"/>
              </w:rPr>
              <w:t>з</w:t>
            </w:r>
          </w:p>
        </w:tc>
      </w:tr>
      <w:tr w:rsidR="009401A5" w14:paraId="6A489FDD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C02C" w14:textId="77777777" w:rsidR="009401A5" w:rsidRDefault="009401A5" w:rsidP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C44AA0" w14:textId="123EB3CA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6FB285" w14:textId="0A841691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205C5A" w14:textId="08626569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83BFD6" w14:textId="41D9317B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635819" w14:textId="444C0856" w:rsidR="009401A5" w:rsidRDefault="009401A5" w:rsidP="009401A5">
            <w:r>
              <w:rPr>
                <w:lang w:val="uk-UA"/>
              </w:rPr>
              <w:t>з</w:t>
            </w:r>
          </w:p>
        </w:tc>
      </w:tr>
      <w:tr w:rsidR="009401A5" w14:paraId="21732434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C2D7" w14:textId="77777777" w:rsidR="009401A5" w:rsidRDefault="009401A5" w:rsidP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249EFB" w14:textId="33E89E1D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F3B3D1" w14:textId="7E069453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4607FB" w14:textId="5D753387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AD1316" w14:textId="7446BA26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C21C6B" w14:textId="58604A86" w:rsidR="009401A5" w:rsidRDefault="009401A5" w:rsidP="009401A5">
            <w:r>
              <w:rPr>
                <w:lang w:val="uk-UA"/>
              </w:rPr>
              <w:t>з</w:t>
            </w:r>
          </w:p>
        </w:tc>
      </w:tr>
      <w:tr w:rsidR="009401A5" w14:paraId="373A0087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D74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55EAF" w14:textId="77777777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E167F" w14:textId="77777777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1E571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220E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32C42" w14:textId="77777777" w:rsidR="009401A5" w:rsidRDefault="009401A5"/>
        </w:tc>
      </w:tr>
      <w:tr w:rsidR="009401A5" w14:paraId="40186857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D46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6E54B" w14:textId="77777777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2013" w14:textId="77777777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4AB9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D8288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587C2" w14:textId="77777777" w:rsidR="009401A5" w:rsidRDefault="009401A5"/>
        </w:tc>
      </w:tr>
      <w:tr w:rsidR="009401A5" w14:paraId="7D509778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AC0C" w14:textId="77777777" w:rsidR="009401A5" w:rsidRDefault="009401A5" w:rsidP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40050D" w14:textId="45840A91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0EA282" w14:textId="75962E1F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7D2673" w14:textId="1D74461D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38DFB9" w14:textId="10B27AEA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EB7CCB" w14:textId="2A221536" w:rsidR="009401A5" w:rsidRDefault="009401A5" w:rsidP="009401A5">
            <w:r>
              <w:rPr>
                <w:lang w:val="uk-UA"/>
              </w:rPr>
              <w:t>з</w:t>
            </w:r>
          </w:p>
        </w:tc>
      </w:tr>
      <w:tr w:rsidR="009401A5" w14:paraId="39A81338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CF3B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A4DCEFF" w14:textId="04945731" w:rsidR="009401A5" w:rsidRPr="009401A5" w:rsidRDefault="009401A5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0AC7D5" w14:textId="49E1AC58" w:rsidR="009401A5" w:rsidRPr="009401A5" w:rsidRDefault="009401A5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A0FCE3" w14:textId="4AE24CC1" w:rsidR="009401A5" w:rsidRDefault="00EC2588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9126761" w14:textId="6458EC30" w:rsidR="009401A5" w:rsidRDefault="009401A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14E90D" w14:textId="64A8C840" w:rsidR="009401A5" w:rsidRPr="009401A5" w:rsidRDefault="009401A5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</w:tr>
      <w:tr w:rsidR="009401A5" w14:paraId="650B0288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541" w14:textId="77777777" w:rsidR="009401A5" w:rsidRDefault="009401A5" w:rsidP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002D9E" w14:textId="5CEE4443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E2DBBE" w14:textId="3BBDA1C5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14DD99" w14:textId="74F3DDD3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85D454" w14:textId="4A91F0FF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2F78A1" w14:textId="5BD73E87" w:rsidR="009401A5" w:rsidRDefault="009401A5" w:rsidP="009401A5">
            <w:r>
              <w:rPr>
                <w:lang w:val="uk-UA"/>
              </w:rPr>
              <w:t>з</w:t>
            </w:r>
          </w:p>
        </w:tc>
      </w:tr>
      <w:tr w:rsidR="009401A5" w14:paraId="3F98B28C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196F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518" w14:textId="77777777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79A" w14:textId="77777777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FA4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140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059" w14:textId="77777777" w:rsidR="009401A5" w:rsidRDefault="009401A5"/>
        </w:tc>
      </w:tr>
      <w:tr w:rsidR="009401A5" w14:paraId="29D96832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A8B" w14:textId="77777777" w:rsidR="009401A5" w:rsidRDefault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2D7C" w14:textId="77777777" w:rsidR="009401A5" w:rsidRDefault="009401A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7E9D4" w14:textId="77777777" w:rsidR="009401A5" w:rsidRDefault="009401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2468E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97594" w14:textId="77777777" w:rsidR="009401A5" w:rsidRDefault="009401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066E4" w14:textId="77777777" w:rsidR="009401A5" w:rsidRDefault="009401A5"/>
        </w:tc>
      </w:tr>
      <w:tr w:rsidR="009401A5" w14:paraId="496DE768" w14:textId="77777777" w:rsidTr="009401A5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1152" w14:textId="77777777" w:rsidR="009401A5" w:rsidRDefault="009401A5" w:rsidP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C83161" w14:textId="57CBDC46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1B5817" w14:textId="42CE4059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0F3BE0" w14:textId="7D8764C7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78F232" w14:textId="4E322D50" w:rsidR="009401A5" w:rsidRDefault="009401A5" w:rsidP="009401A5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F01858" w14:textId="76013C30" w:rsidR="009401A5" w:rsidRDefault="009401A5" w:rsidP="009401A5">
            <w:r>
              <w:rPr>
                <w:lang w:val="uk-UA"/>
              </w:rPr>
              <w:t>з</w:t>
            </w:r>
          </w:p>
        </w:tc>
      </w:tr>
    </w:tbl>
    <w:p w14:paraId="1853589A" w14:textId="77777777" w:rsidR="009401A5" w:rsidRDefault="009401A5" w:rsidP="009401A5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14:paraId="507ABAED" w14:textId="77777777" w:rsidR="009401A5" w:rsidRDefault="009401A5" w:rsidP="009401A5">
      <w:pPr>
        <w:rPr>
          <w:b/>
          <w:lang w:val="uk-UA"/>
        </w:rPr>
      </w:pPr>
      <w:r>
        <w:rPr>
          <w:b/>
          <w:lang w:val="uk-UA"/>
        </w:rPr>
        <w:t>Умовні позначки:</w:t>
      </w:r>
    </w:p>
    <w:p w14:paraId="0F61EBAB" w14:textId="77777777" w:rsidR="009401A5" w:rsidRDefault="009401A5" w:rsidP="009401A5">
      <w:pPr>
        <w:rPr>
          <w:b/>
          <w:lang w:val="uk-UA"/>
        </w:rPr>
      </w:pPr>
      <w:r>
        <w:rPr>
          <w:b/>
          <w:highlight w:val="green"/>
          <w:shd w:val="clear" w:color="auto" w:fill="92D050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 </w:t>
      </w:r>
    </w:p>
    <w:p w14:paraId="3A9AC33B" w14:textId="77777777" w:rsidR="009401A5" w:rsidRDefault="009401A5" w:rsidP="009401A5">
      <w:pPr>
        <w:pStyle w:val="a4"/>
        <w:rPr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</w:r>
      <w:r>
        <w:rPr>
          <w:b/>
          <w:lang w:val="uk-UA"/>
        </w:rPr>
        <w:tab/>
      </w:r>
    </w:p>
    <w:p w14:paraId="5E408C8B" w14:textId="77777777" w:rsidR="009401A5" w:rsidRDefault="009401A5" w:rsidP="009401A5">
      <w:pPr>
        <w:pStyle w:val="a4"/>
        <w:rPr>
          <w:b/>
          <w:lang w:val="uk-UA"/>
        </w:rPr>
      </w:pPr>
    </w:p>
    <w:p w14:paraId="6D5C8FBA" w14:textId="77777777" w:rsidR="009401A5" w:rsidRDefault="009401A5" w:rsidP="009401A5">
      <w:pPr>
        <w:rPr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</w:t>
      </w:r>
    </w:p>
    <w:p w14:paraId="1302CD9B" w14:textId="77777777" w:rsidR="009401A5" w:rsidRDefault="009401A5" w:rsidP="009401A5">
      <w:pPr>
        <w:rPr>
          <w:b/>
          <w:lang w:val="uk-UA"/>
        </w:rPr>
      </w:pPr>
      <w:r>
        <w:rPr>
          <w:b/>
          <w:lang w:val="uk-UA"/>
        </w:rPr>
        <w:t xml:space="preserve"> Секретар _______  Алла ПОЧИНОК</w:t>
      </w:r>
    </w:p>
    <w:p w14:paraId="6D9670AC" w14:textId="77777777" w:rsidR="009401A5" w:rsidRDefault="009401A5" w:rsidP="009401A5">
      <w:pPr>
        <w:rPr>
          <w:b/>
          <w:lang w:val="uk-UA"/>
        </w:rPr>
      </w:pPr>
    </w:p>
    <w:p w14:paraId="3F6D6D9F" w14:textId="77777777" w:rsidR="009401A5" w:rsidRDefault="009401A5" w:rsidP="009401A5">
      <w:pPr>
        <w:rPr>
          <w:b/>
          <w:lang w:val="uk-UA"/>
        </w:rPr>
      </w:pPr>
    </w:p>
    <w:p w14:paraId="64133F68" w14:textId="77777777" w:rsidR="009401A5" w:rsidRDefault="009401A5" w:rsidP="009401A5">
      <w:pPr>
        <w:rPr>
          <w:b/>
          <w:lang w:val="uk-UA"/>
        </w:rPr>
      </w:pPr>
    </w:p>
    <w:p w14:paraId="51746008" w14:textId="77777777" w:rsidR="009401A5" w:rsidRDefault="009401A5" w:rsidP="009401A5">
      <w:pPr>
        <w:rPr>
          <w:b/>
          <w:lang w:val="uk-UA"/>
        </w:rPr>
      </w:pPr>
    </w:p>
    <w:p w14:paraId="3D03F976" w14:textId="77777777" w:rsidR="00851B06" w:rsidRPr="009401A5" w:rsidRDefault="00851B06">
      <w:pPr>
        <w:rPr>
          <w:lang w:val="uk-UA"/>
        </w:rPr>
      </w:pPr>
    </w:p>
    <w:sectPr w:rsidR="00851B06" w:rsidRPr="0094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06"/>
    <w:rsid w:val="007159D2"/>
    <w:rsid w:val="00851B06"/>
    <w:rsid w:val="009401A5"/>
    <w:rsid w:val="00E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9C8C"/>
  <w15:chartTrackingRefBased/>
  <w15:docId w15:val="{1EDEC4A2-66E7-4530-8BBD-7911B4E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A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01A5"/>
  </w:style>
  <w:style w:type="paragraph" w:styleId="a4">
    <w:name w:val="No Spacing"/>
    <w:link w:val="a3"/>
    <w:uiPriority w:val="1"/>
    <w:qFormat/>
    <w:rsid w:val="009401A5"/>
    <w:pPr>
      <w:spacing w:after="0" w:line="240" w:lineRule="auto"/>
    </w:pPr>
  </w:style>
  <w:style w:type="table" w:styleId="a5">
    <w:name w:val="Table Grid"/>
    <w:basedOn w:val="a1"/>
    <w:uiPriority w:val="59"/>
    <w:rsid w:val="009401A5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2022-06-30T12:23:00Z</dcterms:created>
  <dcterms:modified xsi:type="dcterms:W3CDTF">2022-06-30T12:35:00Z</dcterms:modified>
</cp:coreProperties>
</file>